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D42DB" w14:textId="1D9E00A0" w:rsidR="004E4ECA" w:rsidRPr="004E4ECA" w:rsidRDefault="00A81BD3" w:rsidP="004E4ECA">
      <w:pPr>
        <w:pStyle w:val="Rubrik1"/>
      </w:pPr>
      <w:r>
        <w:t xml:space="preserve">Protokoll styrelsemöte i Jemtland Innebandy </w:t>
      </w:r>
      <w:r w:rsidR="004E4ECA">
        <w:t>202</w:t>
      </w:r>
      <w:r w:rsidR="007A4E98">
        <w:t>4-02-13</w:t>
      </w:r>
    </w:p>
    <w:p w14:paraId="79F8C627" w14:textId="229B3A1C" w:rsidR="00506A99" w:rsidRDefault="00A81BD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Tid: </w:t>
      </w:r>
      <w:r w:rsidR="00C33B49">
        <w:rPr>
          <w:rFonts w:ascii="Times New Roman" w:eastAsia="Times New Roman" w:hAnsi="Times New Roman" w:cs="Times New Roman"/>
          <w:color w:val="000000"/>
          <w:sz w:val="24"/>
          <w:szCs w:val="24"/>
        </w:rPr>
        <w:t>17:</w:t>
      </w:r>
      <w:r w:rsidR="00543F1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A4E9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Plats:</w:t>
      </w:r>
      <w:r w:rsidR="00C33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4ECA">
        <w:rPr>
          <w:rFonts w:ascii="Times New Roman" w:eastAsia="Times New Roman" w:hAnsi="Times New Roman" w:cs="Times New Roman"/>
          <w:color w:val="000000"/>
          <w:sz w:val="24"/>
          <w:szCs w:val="24"/>
        </w:rPr>
        <w:t>Teknik Kompetens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Närvarande: Pär Malmrot, Jenny Wallin, Maria Söderlund, </w:t>
      </w:r>
      <w:r w:rsidR="00A93F3B">
        <w:rPr>
          <w:rFonts w:ascii="Times New Roman" w:eastAsia="Times New Roman" w:hAnsi="Times New Roman" w:cs="Times New Roman"/>
          <w:color w:val="000000"/>
          <w:sz w:val="24"/>
          <w:szCs w:val="24"/>
        </w:rPr>
        <w:t>Mikael Nordquist</w:t>
      </w:r>
      <w:r w:rsidR="004E4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A4E98">
        <w:rPr>
          <w:rFonts w:ascii="Times New Roman" w:eastAsia="Times New Roman" w:hAnsi="Times New Roman" w:cs="Times New Roman"/>
          <w:color w:val="000000"/>
          <w:sz w:val="24"/>
          <w:szCs w:val="24"/>
        </w:rPr>
        <w:t>Olivia Wallin</w:t>
      </w:r>
      <w:r w:rsidR="004E4ECA">
        <w:rPr>
          <w:rFonts w:ascii="Times New Roman" w:eastAsia="Times New Roman" w:hAnsi="Times New Roman" w:cs="Times New Roman"/>
          <w:color w:val="000000"/>
          <w:sz w:val="24"/>
          <w:szCs w:val="24"/>
        </w:rPr>
        <w:t>, Marcus Calevin</w:t>
      </w:r>
    </w:p>
    <w:p w14:paraId="00000004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E97C3E" w:rsidRDefault="00A8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Mötets öppnande</w:t>
      </w:r>
    </w:p>
    <w:p w14:paraId="00000006" w14:textId="77777777" w:rsidR="00E97C3E" w:rsidRDefault="00A8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Ordförande Pär Malmrot öppnar mötet.</w:t>
      </w:r>
    </w:p>
    <w:p w14:paraId="00000008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24C0B9" w14:textId="3A749555" w:rsidR="00C448A0" w:rsidRDefault="00A81BD3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44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Strategi – </w:t>
      </w:r>
      <w:r w:rsidR="005512A9">
        <w:rPr>
          <w:rFonts w:ascii="Times New Roman" w:eastAsia="Times New Roman" w:hAnsi="Times New Roman" w:cs="Times New Roman"/>
          <w:color w:val="000000"/>
          <w:sz w:val="24"/>
          <w:szCs w:val="24"/>
        </w:rPr>
        <w:t>2029</w:t>
      </w:r>
      <w:r w:rsidR="00DD6FFA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841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6F55031" w14:textId="72DE6267" w:rsidR="00DD6FFA" w:rsidRPr="00DD6FFA" w:rsidRDefault="00DD6FFA" w:rsidP="00DD6FFA">
      <w:pPr>
        <w:pStyle w:val="Liststyck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Vart vill vi </w:t>
      </w:r>
    </w:p>
    <w:p w14:paraId="4DBB9017" w14:textId="638213E7" w:rsidR="00DD6FFA" w:rsidRPr="00DD6FFA" w:rsidRDefault="00DD6FFA" w:rsidP="00DD6FFA">
      <w:pPr>
        <w:pStyle w:val="Liststyck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FFA">
        <w:rPr>
          <w:rFonts w:ascii="Times New Roman" w:eastAsia="Times New Roman" w:hAnsi="Times New Roman" w:cs="Times New Roman"/>
          <w:color w:val="000000"/>
          <w:sz w:val="24"/>
          <w:szCs w:val="24"/>
        </w:rPr>
        <w:t>Hur tar vi oss dit</w:t>
      </w:r>
    </w:p>
    <w:p w14:paraId="43C299B4" w14:textId="60A9C76E" w:rsidR="00DD6FFA" w:rsidRDefault="00DD6FFA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Bjuder in Ante Hedman till nästa styrelsemöte</w:t>
      </w:r>
    </w:p>
    <w:p w14:paraId="4797269F" w14:textId="77777777" w:rsidR="005512A9" w:rsidRDefault="005512A9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11B374" w14:textId="7584DBDD" w:rsidR="0006516F" w:rsidRDefault="005512A9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6516F">
        <w:rPr>
          <w:rFonts w:ascii="Times New Roman" w:eastAsia="Times New Roman" w:hAnsi="Times New Roman" w:cs="Times New Roman"/>
          <w:color w:val="000000"/>
          <w:sz w:val="24"/>
          <w:szCs w:val="24"/>
        </w:rPr>
        <w:t>Marknadsgrupp</w:t>
      </w:r>
      <w:r w:rsidR="00841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behövs</w:t>
      </w:r>
    </w:p>
    <w:p w14:paraId="116962E7" w14:textId="5CB3F6D8" w:rsidR="005512A9" w:rsidRDefault="005512A9" w:rsidP="000651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Svensk bidragsansökan, företag som söker bidrag åt föreningar</w:t>
      </w:r>
    </w:p>
    <w:p w14:paraId="5DB1A6F7" w14:textId="156510EF" w:rsidR="005512A9" w:rsidRDefault="005512A9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Sponsring från större företag – hur, vilka</w:t>
      </w:r>
    </w:p>
    <w:p w14:paraId="5DAAC13F" w14:textId="77777777" w:rsidR="00AD40B2" w:rsidRDefault="00AD40B2" w:rsidP="00AD40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333998" w14:textId="77777777" w:rsidR="00AD40B2" w:rsidRDefault="00AD40B2" w:rsidP="00AD40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Inventering lag</w:t>
      </w:r>
    </w:p>
    <w:p w14:paraId="7D7B5765" w14:textId="77777777" w:rsidR="00AD40B2" w:rsidRDefault="00AD40B2" w:rsidP="00AD40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1F297B" w14:textId="29355144" w:rsidR="00C33B49" w:rsidRPr="00E530B6" w:rsidRDefault="00AA7982" w:rsidP="00AD40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30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Herrlag</w:t>
      </w:r>
    </w:p>
    <w:p w14:paraId="3858E24C" w14:textId="279E2389" w:rsidR="00AA7982" w:rsidRDefault="00AA7982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Nya förutsättningar för att div 1, endast 2 lag som ”åker ur” till div 2.</w:t>
      </w:r>
    </w:p>
    <w:p w14:paraId="5F7BA2F1" w14:textId="152646F0" w:rsidR="00DD6FFA" w:rsidRDefault="00AA7982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Hur ser förutsättningar ut inför nästa säsong</w:t>
      </w:r>
      <w:r w:rsidR="00841834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2D2AF0D8" w14:textId="7EEF7E29" w:rsidR="00DD6FFA" w:rsidRDefault="00DD6FFA" w:rsidP="00DD6FFA">
      <w:pPr>
        <w:pStyle w:val="Liststyck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</w:p>
    <w:p w14:paraId="4429C2A1" w14:textId="06577763" w:rsidR="00AA7982" w:rsidRDefault="00DD6FFA" w:rsidP="00DD6FFA">
      <w:pPr>
        <w:pStyle w:val="Liststyck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FFA">
        <w:rPr>
          <w:rFonts w:ascii="Times New Roman" w:eastAsia="Times New Roman" w:hAnsi="Times New Roman" w:cs="Times New Roman"/>
          <w:color w:val="000000"/>
          <w:sz w:val="24"/>
          <w:szCs w:val="24"/>
        </w:rPr>
        <w:t>Tränare</w:t>
      </w:r>
    </w:p>
    <w:p w14:paraId="41B5F0BB" w14:textId="77777777" w:rsidR="00DD6FFA" w:rsidRDefault="00DD6FFA" w:rsidP="00DD6F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53B2D2" w14:textId="63D3BE0F" w:rsidR="00DD6FFA" w:rsidRPr="00E530B6" w:rsidRDefault="00DD6FFA" w:rsidP="00DD6F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E530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Utvlag</w:t>
      </w:r>
      <w:proofErr w:type="spellEnd"/>
    </w:p>
    <w:p w14:paraId="23EFCA22" w14:textId="4EEC986C" w:rsidR="00DD6FFA" w:rsidRDefault="00DD6FFA" w:rsidP="00DD6F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 tunt ut att få till ett eget lag nästa säsong. Samarbetsförening?</w:t>
      </w:r>
    </w:p>
    <w:p w14:paraId="76B95037" w14:textId="78293EB1" w:rsidR="00731BA5" w:rsidRDefault="00DD6FFA" w:rsidP="00731B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Hur ser herrjunior-serier ut? </w:t>
      </w:r>
    </w:p>
    <w:p w14:paraId="6470580F" w14:textId="004CEA5B" w:rsidR="00731BA5" w:rsidRPr="00DD6FFA" w:rsidRDefault="00731BA5" w:rsidP="00731B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Satsning mot JAS?</w:t>
      </w:r>
    </w:p>
    <w:p w14:paraId="012F87FE" w14:textId="77777777" w:rsidR="00DD6FFA" w:rsidRDefault="00DD6FFA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0F5BD6" w14:textId="69E52002" w:rsidR="00DD6FFA" w:rsidRPr="00E530B6" w:rsidRDefault="00DD6FFA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30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Damlag</w:t>
      </w:r>
    </w:p>
    <w:p w14:paraId="34CB0546" w14:textId="04C60691" w:rsidR="004E4ECA" w:rsidRDefault="00A81BD3" w:rsidP="00257A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31B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Stor möjlighet till kval, </w:t>
      </w:r>
      <w:r w:rsidR="00594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trippelmöte </w:t>
      </w:r>
    </w:p>
    <w:p w14:paraId="59EB77BA" w14:textId="018E3232" w:rsidR="00594619" w:rsidRPr="00841834" w:rsidRDefault="00594619" w:rsidP="00841834">
      <w:pPr>
        <w:pStyle w:val="Liststyck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Inventera trupp </w:t>
      </w:r>
    </w:p>
    <w:p w14:paraId="7E66C453" w14:textId="41945011" w:rsidR="00594619" w:rsidRPr="00841834" w:rsidRDefault="00594619" w:rsidP="00841834">
      <w:pPr>
        <w:pStyle w:val="Liststyck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834">
        <w:rPr>
          <w:rFonts w:ascii="Times New Roman" w:eastAsia="Times New Roman" w:hAnsi="Times New Roman" w:cs="Times New Roman"/>
          <w:color w:val="000000"/>
          <w:sz w:val="24"/>
          <w:szCs w:val="24"/>
        </w:rPr>
        <w:t>Tränare</w:t>
      </w:r>
    </w:p>
    <w:p w14:paraId="409A6346" w14:textId="04D697C6" w:rsidR="00731BA5" w:rsidRDefault="00731BA5" w:rsidP="0059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722317" w14:textId="4EF78381" w:rsidR="00594619" w:rsidRPr="00E530B6" w:rsidRDefault="00594619" w:rsidP="0059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30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P10</w:t>
      </w:r>
    </w:p>
    <w:p w14:paraId="4BE9D7E1" w14:textId="53F08010" w:rsidR="00594619" w:rsidRDefault="00594619" w:rsidP="0059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Truppen intakt</w:t>
      </w:r>
    </w:p>
    <w:p w14:paraId="2D57CD8F" w14:textId="45DE851D" w:rsidR="00594619" w:rsidRDefault="00594619" w:rsidP="0059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Spelar i flera serier och planerar in fler cuper under våren</w:t>
      </w:r>
    </w:p>
    <w:p w14:paraId="44D40A8F" w14:textId="77777777" w:rsidR="00AD40B2" w:rsidRDefault="00AD40B2" w:rsidP="0059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BBE31" w14:textId="7D66778E" w:rsidR="00AD40B2" w:rsidRPr="00E530B6" w:rsidRDefault="00AD40B2" w:rsidP="0059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30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P11-13</w:t>
      </w:r>
    </w:p>
    <w:p w14:paraId="713AF3EB" w14:textId="19444453" w:rsidR="00AD40B2" w:rsidRDefault="00AD40B2" w:rsidP="0059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Trupp intakt</w:t>
      </w:r>
    </w:p>
    <w:p w14:paraId="285A00BF" w14:textId="64A7EB73" w:rsidR="00AD40B2" w:rsidRDefault="00AD40B2" w:rsidP="0059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Anmäld till Buster Cup</w:t>
      </w:r>
    </w:p>
    <w:p w14:paraId="46606B34" w14:textId="77777777" w:rsidR="00AD40B2" w:rsidRDefault="00AD40B2" w:rsidP="0059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4C4A48" w14:textId="43ACA246" w:rsidR="00AD40B2" w:rsidRDefault="00AD40B2" w:rsidP="0059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30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P14</w:t>
      </w:r>
    </w:p>
    <w:p w14:paraId="58601B33" w14:textId="7283D4C5" w:rsidR="00841834" w:rsidRPr="00841834" w:rsidRDefault="00841834" w:rsidP="0059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834">
        <w:rPr>
          <w:rFonts w:ascii="Times New Roman" w:eastAsia="Times New Roman" w:hAnsi="Times New Roman" w:cs="Times New Roman"/>
          <w:color w:val="000000"/>
          <w:sz w:val="24"/>
          <w:szCs w:val="24"/>
        </w:rPr>
        <w:t>Återkommer nästa möte</w:t>
      </w:r>
    </w:p>
    <w:p w14:paraId="0E944BAF" w14:textId="77777777" w:rsidR="00AD40B2" w:rsidRDefault="00AD40B2" w:rsidP="0059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224FEB" w14:textId="77777777" w:rsidR="00AD40B2" w:rsidRDefault="00AD40B2" w:rsidP="0059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6A00AD" w14:textId="1AE4A46B" w:rsidR="00AD40B2" w:rsidRPr="00E530B6" w:rsidRDefault="00AD40B2" w:rsidP="0059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30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P15</w:t>
      </w:r>
    </w:p>
    <w:p w14:paraId="0EE7DC78" w14:textId="77777777" w:rsidR="00385031" w:rsidRDefault="00385031" w:rsidP="0059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Trupp intakt</w:t>
      </w:r>
    </w:p>
    <w:p w14:paraId="237391C8" w14:textId="0F5D53AE" w:rsidR="00AD40B2" w:rsidRDefault="00841834" w:rsidP="0059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Har </w:t>
      </w:r>
      <w:r w:rsidR="00AD40B2">
        <w:rPr>
          <w:rFonts w:ascii="Times New Roman" w:eastAsia="Times New Roman" w:hAnsi="Times New Roman" w:cs="Times New Roman"/>
          <w:color w:val="000000"/>
          <w:sz w:val="24"/>
          <w:szCs w:val="24"/>
        </w:rPr>
        <w:t>3 lag i sin serie</w:t>
      </w:r>
    </w:p>
    <w:p w14:paraId="7FC33A1C" w14:textId="316BD12A" w:rsidR="00AD40B2" w:rsidRDefault="00AD40B2" w:rsidP="0059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Går bra, spelar mycket matcher.</w:t>
      </w:r>
    </w:p>
    <w:p w14:paraId="1A74E8ED" w14:textId="2C35EE6E" w:rsidR="00AD40B2" w:rsidRDefault="00AD40B2" w:rsidP="0059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Önskan om att fler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lag delar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upp sig fler lag.</w:t>
      </w:r>
    </w:p>
    <w:p w14:paraId="22E00EA7" w14:textId="5D661A8C" w:rsidR="00385031" w:rsidRDefault="00385031" w:rsidP="00385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Sista sammandraget 17/3 i Torvalla</w:t>
      </w:r>
    </w:p>
    <w:p w14:paraId="17E45719" w14:textId="40D3EBFB" w:rsidR="00385031" w:rsidRDefault="00385031" w:rsidP="00385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Camp i Duved sista helgen i april.</w:t>
      </w:r>
    </w:p>
    <w:p w14:paraId="0861D652" w14:textId="77777777" w:rsidR="00385031" w:rsidRDefault="00385031" w:rsidP="00385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0F8DD4" w14:textId="63785573" w:rsidR="00385031" w:rsidRPr="00E530B6" w:rsidRDefault="00385031" w:rsidP="00385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30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F12-13</w:t>
      </w:r>
    </w:p>
    <w:p w14:paraId="7E813E35" w14:textId="119B542C" w:rsidR="00AD40B2" w:rsidRDefault="00385031" w:rsidP="004D1A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Trupp intakt</w:t>
      </w:r>
    </w:p>
    <w:p w14:paraId="31F00148" w14:textId="77777777" w:rsidR="00841834" w:rsidRDefault="00841834" w:rsidP="004D1A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2E9C8B" w14:textId="7644C6B0" w:rsidR="00841834" w:rsidRDefault="00841834" w:rsidP="008418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Inför nästa möte tas kontakt med alla lag för att få en uppdatering av läget inför slutet av säsongen.</w:t>
      </w:r>
    </w:p>
    <w:p w14:paraId="280DE862" w14:textId="77777777" w:rsidR="00594619" w:rsidRDefault="00594619" w:rsidP="0059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13EA6F" w14:textId="1C354606" w:rsidR="00AA7982" w:rsidRDefault="00172ED9" w:rsidP="00AA79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 w:rsidR="0038503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72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85031">
        <w:rPr>
          <w:rFonts w:ascii="Times New Roman" w:eastAsia="Times New Roman" w:hAnsi="Times New Roman" w:cs="Times New Roman"/>
          <w:color w:val="000000"/>
          <w:sz w:val="24"/>
          <w:szCs w:val="24"/>
        </w:rPr>
        <w:t>JIB Summer Camp/Innebandyskola</w:t>
      </w:r>
    </w:p>
    <w:p w14:paraId="2AC9CD20" w14:textId="1075E5B3" w:rsidR="00385031" w:rsidRDefault="00385031" w:rsidP="00AA79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Sökt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feriearbetare</w:t>
      </w:r>
      <w:r w:rsidR="00841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hos Kommunen</w:t>
      </w:r>
    </w:p>
    <w:p w14:paraId="7BA90420" w14:textId="4C368926" w:rsidR="00385031" w:rsidRDefault="00385031" w:rsidP="00AA79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1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Utomhusplan ska sättas upp på någon av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Östersunds Hem</w:t>
      </w:r>
      <w:r w:rsidR="00841834">
        <w:rPr>
          <w:rFonts w:ascii="Times New Roman" w:eastAsia="Times New Roman" w:hAnsi="Times New Roman" w:cs="Times New Roman"/>
          <w:color w:val="000000"/>
          <w:sz w:val="24"/>
          <w:szCs w:val="24"/>
        </w:rPr>
        <w:t>s områden.</w:t>
      </w:r>
    </w:p>
    <w:p w14:paraId="1703A482" w14:textId="6CC3B8D4" w:rsidR="00385031" w:rsidRDefault="00BE6934" w:rsidP="00AA79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841834">
        <w:rPr>
          <w:rFonts w:ascii="Times New Roman" w:eastAsia="Times New Roman" w:hAnsi="Times New Roman" w:cs="Times New Roman"/>
          <w:color w:val="000000"/>
          <w:sz w:val="24"/>
          <w:szCs w:val="24"/>
        </w:rPr>
        <w:t>Inomush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ej klar</w:t>
      </w:r>
      <w:r w:rsidR="00841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ännu. </w:t>
      </w:r>
      <w:proofErr w:type="spellStart"/>
      <w:r w:rsidR="00841834">
        <w:rPr>
          <w:rFonts w:ascii="Times New Roman" w:eastAsia="Times New Roman" w:hAnsi="Times New Roman" w:cs="Times New Roman"/>
          <w:color w:val="000000"/>
          <w:sz w:val="24"/>
          <w:szCs w:val="24"/>
        </w:rPr>
        <w:t>Fyrvalla</w:t>
      </w:r>
      <w:proofErr w:type="spellEnd"/>
      <w:r w:rsidR="00841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ska renoveras. Är PC ett alternativ.</w:t>
      </w:r>
    </w:p>
    <w:p w14:paraId="6C9E2C7F" w14:textId="77777777" w:rsidR="003774C2" w:rsidRPr="008D1F6D" w:rsidRDefault="003774C2" w:rsidP="00172E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675233" w14:textId="15E6AFBB" w:rsidR="00A93F3B" w:rsidRDefault="00172ED9" w:rsidP="00AA79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 w:rsidR="00414FF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6934">
        <w:rPr>
          <w:rFonts w:ascii="Times New Roman" w:eastAsia="Times New Roman" w:hAnsi="Times New Roman" w:cs="Times New Roman"/>
          <w:color w:val="000000"/>
          <w:sz w:val="24"/>
          <w:szCs w:val="24"/>
        </w:rPr>
        <w:t>SBA-plan</w:t>
      </w:r>
      <w:r w:rsidR="003B18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klar för Östersunds och Torvalla sporthall</w:t>
      </w:r>
    </w:p>
    <w:p w14:paraId="109D2AD8" w14:textId="2B968505" w:rsidR="003B184F" w:rsidRDefault="003B184F" w:rsidP="00AA79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D1AD2">
        <w:rPr>
          <w:rFonts w:ascii="Times New Roman" w:eastAsia="Times New Roman" w:hAnsi="Times New Roman" w:cs="Times New Roman"/>
          <w:color w:val="000000"/>
          <w:sz w:val="24"/>
          <w:szCs w:val="24"/>
        </w:rPr>
        <w:t>Skickas in till Östersunds kommun</w:t>
      </w:r>
      <w:r w:rsidR="008418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153FA6" w14:textId="01AB0E10" w:rsidR="00E530B6" w:rsidRDefault="00E530B6" w:rsidP="00AA79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3FA63D" w14:textId="1B9A0BC0" w:rsidR="004132DB" w:rsidRDefault="00E530B6" w:rsidP="00AA79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132DB">
        <w:rPr>
          <w:rFonts w:ascii="Times New Roman" w:eastAsia="Times New Roman" w:hAnsi="Times New Roman" w:cs="Times New Roman"/>
          <w:color w:val="000000"/>
          <w:sz w:val="24"/>
          <w:szCs w:val="24"/>
        </w:rPr>
        <w:t>Marcus tittar på sponsoransökan till Östersunds kommun</w:t>
      </w:r>
      <w:r w:rsidR="00841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inför nästa säsong</w:t>
      </w:r>
    </w:p>
    <w:p w14:paraId="49C4ED0B" w14:textId="77777777" w:rsidR="004132DB" w:rsidRDefault="004132DB" w:rsidP="0041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F97B0A" w14:textId="329B40DA" w:rsidR="00E530B6" w:rsidRDefault="004132DB" w:rsidP="0041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30B6">
        <w:rPr>
          <w:rFonts w:ascii="Times New Roman" w:eastAsia="Times New Roman" w:hAnsi="Times New Roman" w:cs="Times New Roman"/>
          <w:color w:val="000000"/>
          <w:sz w:val="24"/>
          <w:szCs w:val="24"/>
        </w:rPr>
        <w:t>Nästa möte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14C7978" w14:textId="6DDC93E2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223426" w14:textId="35375C2A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D7803D" w14:textId="77777777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3BB3EA" w14:textId="77777777" w:rsidR="00496EA4" w:rsidRDefault="00496E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14587564"/>
    </w:p>
    <w:p w14:paraId="00000034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5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6" w14:textId="77777777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</w:t>
      </w:r>
    </w:p>
    <w:p w14:paraId="00000037" w14:textId="7B960908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Ordförande, Pär Malmrot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Mötets sekreterare, Jenny Wallin</w:t>
      </w:r>
    </w:p>
    <w:p w14:paraId="45E581D9" w14:textId="77777777" w:rsidR="001118EB" w:rsidRDefault="001118EB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</w:t>
      </w:r>
    </w:p>
    <w:p w14:paraId="0000003A" w14:textId="59A444A4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Mötets</w:t>
      </w:r>
      <w:r w:rsidR="00172ED9">
        <w:rPr>
          <w:rFonts w:ascii="Times New Roman" w:eastAsia="Times New Roman" w:hAnsi="Times New Roman" w:cs="Times New Roman"/>
          <w:sz w:val="24"/>
          <w:szCs w:val="24"/>
        </w:rPr>
        <w:t xml:space="preserve"> justerare</w:t>
      </w:r>
      <w:r w:rsidR="00C12B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8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FFB">
        <w:rPr>
          <w:rFonts w:ascii="Times New Roman" w:eastAsia="Times New Roman" w:hAnsi="Times New Roman" w:cs="Times New Roman"/>
          <w:sz w:val="24"/>
          <w:szCs w:val="24"/>
        </w:rPr>
        <w:t>Olivia Wallin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Mötets justerare, Ma</w:t>
      </w:r>
      <w:bookmarkEnd w:id="0"/>
      <w:r w:rsidR="00841834">
        <w:rPr>
          <w:rFonts w:ascii="Times New Roman" w:eastAsia="Times New Roman" w:hAnsi="Times New Roman" w:cs="Times New Roman"/>
          <w:sz w:val="24"/>
          <w:szCs w:val="24"/>
        </w:rPr>
        <w:t>rcus Calevin</w:t>
      </w:r>
    </w:p>
    <w:sectPr w:rsidR="00E97C3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33275"/>
    <w:multiLevelType w:val="hybridMultilevel"/>
    <w:tmpl w:val="E676D454"/>
    <w:lvl w:ilvl="0" w:tplc="767872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BB141B"/>
    <w:multiLevelType w:val="hybridMultilevel"/>
    <w:tmpl w:val="52783602"/>
    <w:lvl w:ilvl="0" w:tplc="5EBA68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6A4CBD"/>
    <w:multiLevelType w:val="hybridMultilevel"/>
    <w:tmpl w:val="B874BC7E"/>
    <w:lvl w:ilvl="0" w:tplc="22A0CB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1B33E1"/>
    <w:multiLevelType w:val="hybridMultilevel"/>
    <w:tmpl w:val="0FD4B186"/>
    <w:lvl w:ilvl="0" w:tplc="C9402D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173FB6"/>
    <w:multiLevelType w:val="hybridMultilevel"/>
    <w:tmpl w:val="B866A560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11C6D"/>
    <w:multiLevelType w:val="hybridMultilevel"/>
    <w:tmpl w:val="EE2CCAEC"/>
    <w:lvl w:ilvl="0" w:tplc="5A4EF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095E69"/>
    <w:multiLevelType w:val="hybridMultilevel"/>
    <w:tmpl w:val="FCB68ECC"/>
    <w:lvl w:ilvl="0" w:tplc="51E0509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2974591">
    <w:abstractNumId w:val="1"/>
  </w:num>
  <w:num w:numId="2" w16cid:durableId="942154201">
    <w:abstractNumId w:val="3"/>
  </w:num>
  <w:num w:numId="3" w16cid:durableId="314379716">
    <w:abstractNumId w:val="6"/>
  </w:num>
  <w:num w:numId="4" w16cid:durableId="17813398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2230832">
    <w:abstractNumId w:val="0"/>
  </w:num>
  <w:num w:numId="6" w16cid:durableId="1725836237">
    <w:abstractNumId w:val="2"/>
  </w:num>
  <w:num w:numId="7" w16cid:durableId="191194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3E"/>
    <w:rsid w:val="00005FEA"/>
    <w:rsid w:val="00047229"/>
    <w:rsid w:val="0006516F"/>
    <w:rsid w:val="00065484"/>
    <w:rsid w:val="000853EE"/>
    <w:rsid w:val="001118EB"/>
    <w:rsid w:val="0016548C"/>
    <w:rsid w:val="001700F1"/>
    <w:rsid w:val="00172ED9"/>
    <w:rsid w:val="001D2292"/>
    <w:rsid w:val="001E0CE4"/>
    <w:rsid w:val="001F15DC"/>
    <w:rsid w:val="00255CCC"/>
    <w:rsid w:val="00257AD2"/>
    <w:rsid w:val="00265FD1"/>
    <w:rsid w:val="002765F5"/>
    <w:rsid w:val="002C007A"/>
    <w:rsid w:val="00300C79"/>
    <w:rsid w:val="00334526"/>
    <w:rsid w:val="003774C2"/>
    <w:rsid w:val="00385031"/>
    <w:rsid w:val="003B184F"/>
    <w:rsid w:val="003F4F47"/>
    <w:rsid w:val="004056CF"/>
    <w:rsid w:val="00406EEB"/>
    <w:rsid w:val="00411D19"/>
    <w:rsid w:val="004132DB"/>
    <w:rsid w:val="00414FFB"/>
    <w:rsid w:val="004304AA"/>
    <w:rsid w:val="00496DB8"/>
    <w:rsid w:val="00496EA4"/>
    <w:rsid w:val="004B4AAB"/>
    <w:rsid w:val="004D1AD2"/>
    <w:rsid w:val="004D3390"/>
    <w:rsid w:val="004E4ECA"/>
    <w:rsid w:val="00506A99"/>
    <w:rsid w:val="00543F18"/>
    <w:rsid w:val="005512A9"/>
    <w:rsid w:val="00593308"/>
    <w:rsid w:val="00594619"/>
    <w:rsid w:val="005E28E3"/>
    <w:rsid w:val="005E64E5"/>
    <w:rsid w:val="007044E1"/>
    <w:rsid w:val="00704DA2"/>
    <w:rsid w:val="007201E5"/>
    <w:rsid w:val="00731BA5"/>
    <w:rsid w:val="00767FE3"/>
    <w:rsid w:val="007A0175"/>
    <w:rsid w:val="007A4E98"/>
    <w:rsid w:val="007E1558"/>
    <w:rsid w:val="00841834"/>
    <w:rsid w:val="0086070F"/>
    <w:rsid w:val="008C3327"/>
    <w:rsid w:val="008D1F6D"/>
    <w:rsid w:val="008D349E"/>
    <w:rsid w:val="0094375C"/>
    <w:rsid w:val="00A24D99"/>
    <w:rsid w:val="00A81BD3"/>
    <w:rsid w:val="00A93F3B"/>
    <w:rsid w:val="00A9486C"/>
    <w:rsid w:val="00AA7982"/>
    <w:rsid w:val="00AD40B2"/>
    <w:rsid w:val="00B34824"/>
    <w:rsid w:val="00BB7DDF"/>
    <w:rsid w:val="00BC120A"/>
    <w:rsid w:val="00BE6934"/>
    <w:rsid w:val="00C12BD8"/>
    <w:rsid w:val="00C27A50"/>
    <w:rsid w:val="00C33B49"/>
    <w:rsid w:val="00C448A0"/>
    <w:rsid w:val="00C65F17"/>
    <w:rsid w:val="00CD7996"/>
    <w:rsid w:val="00D2208E"/>
    <w:rsid w:val="00D25911"/>
    <w:rsid w:val="00DD6FFA"/>
    <w:rsid w:val="00DE4558"/>
    <w:rsid w:val="00E10CD2"/>
    <w:rsid w:val="00E530B6"/>
    <w:rsid w:val="00E565E6"/>
    <w:rsid w:val="00E82DFD"/>
    <w:rsid w:val="00E97C3E"/>
    <w:rsid w:val="00F126D9"/>
    <w:rsid w:val="00F1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AAD5"/>
  <w15:docId w15:val="{0E8E1242-6632-47F5-B165-8149A0B9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3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0CF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formateradtext">
    <w:name w:val="Plain Text"/>
    <w:basedOn w:val="Normal"/>
    <w:link w:val="OformateradtextChar"/>
    <w:uiPriority w:val="99"/>
    <w:unhideWhenUsed/>
    <w:rsid w:val="00627960"/>
    <w:pPr>
      <w:spacing w:after="0" w:line="240" w:lineRule="auto"/>
    </w:pPr>
    <w:rPr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27960"/>
    <w:rPr>
      <w:rFonts w:ascii="Calibri" w:hAnsi="Calibri"/>
      <w:szCs w:val="21"/>
    </w:rPr>
  </w:style>
  <w:style w:type="character" w:styleId="Hyperlnk">
    <w:name w:val="Hyperlink"/>
    <w:basedOn w:val="Standardstycketeckensnitt"/>
    <w:uiPriority w:val="99"/>
    <w:unhideWhenUsed/>
    <w:rsid w:val="005D737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6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73A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FC0C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FC0CFD"/>
    <w:pPr>
      <w:spacing w:after="160" w:line="259" w:lineRule="auto"/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A43A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getavstnd">
    <w:name w:val="No Spacing"/>
    <w:uiPriority w:val="1"/>
    <w:qFormat/>
    <w:rsid w:val="00A457A8"/>
    <w:pPr>
      <w:spacing w:after="0" w:line="240" w:lineRule="auto"/>
    </w:p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8661363439510023916msolistparagraph">
    <w:name w:val="m_8661363439510023916msolistparagraph"/>
    <w:basedOn w:val="Normal"/>
    <w:rsid w:val="005B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GVPnsco4Vi5X3gl8eRLyTaQuBA==">AMUW2mXpi5b0vPGPvIvb9eqxiVXIl4eLPmjeZ5feUQvhg29VnlUDGfEyAEAvq39+sZaSq/9pq4hLNbdAplA6PDCgzZbj2iyrLy0nWhv8UGeEVR9Db2foagU=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Malin Flodin</dc:creator>
  <cp:lastModifiedBy>Pär Malmrot</cp:lastModifiedBy>
  <cp:revision>2</cp:revision>
  <dcterms:created xsi:type="dcterms:W3CDTF">2024-06-19T05:07:00Z</dcterms:created>
  <dcterms:modified xsi:type="dcterms:W3CDTF">2024-06-19T05:07:00Z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0x010100FC588347EC9B084089F1CC3FE6C11569</vt:lpwstr>
  </property>
</Properties>
</file>