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42DB" w14:textId="19987258" w:rsidR="004E4ECA" w:rsidRPr="004E4ECA" w:rsidRDefault="00A81BD3" w:rsidP="004E4ECA">
      <w:pPr>
        <w:pStyle w:val="Rubrik1"/>
      </w:pPr>
      <w:r>
        <w:t xml:space="preserve">Protokoll styrelsemöte i </w:t>
      </w:r>
      <w:proofErr w:type="spellStart"/>
      <w:r>
        <w:t>Jemtland</w:t>
      </w:r>
      <w:proofErr w:type="spellEnd"/>
      <w:r>
        <w:t xml:space="preserve"> Innebandy </w:t>
      </w:r>
      <w:r w:rsidR="004E4ECA">
        <w:t>202</w:t>
      </w:r>
      <w:r w:rsidR="007A4E98">
        <w:t>4-0</w:t>
      </w:r>
      <w:r w:rsidR="00660C7E">
        <w:t>3-20</w:t>
      </w:r>
    </w:p>
    <w:p w14:paraId="79F8C627" w14:textId="63A6A635" w:rsidR="00506A99" w:rsidRDefault="00A81B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60C7E">
        <w:rPr>
          <w:rFonts w:ascii="Times New Roman" w:eastAsia="Times New Roman" w:hAnsi="Times New Roman" w:cs="Times New Roman"/>
          <w:color w:val="000000"/>
          <w:sz w:val="24"/>
          <w:szCs w:val="24"/>
        </w:rPr>
        <w:t>9:30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Plats: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0C7E"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Närvarande: Pär Malmrot, Jenny Wallin, Maria Söderlund, 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Mikael Nordq</w:t>
      </w:r>
      <w:r w:rsidR="0045509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4E98">
        <w:rPr>
          <w:rFonts w:ascii="Times New Roman" w:eastAsia="Times New Roman" w:hAnsi="Times New Roman" w:cs="Times New Roman"/>
          <w:color w:val="000000"/>
          <w:sz w:val="24"/>
          <w:szCs w:val="24"/>
        </w:rPr>
        <w:t>Olivia Wallin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>, Marcus Calevin</w:t>
      </w:r>
      <w:r w:rsidR="00D0057E">
        <w:rPr>
          <w:rFonts w:ascii="Times New Roman" w:eastAsia="Times New Roman" w:hAnsi="Times New Roman" w:cs="Times New Roman"/>
          <w:color w:val="000000"/>
          <w:sz w:val="24"/>
          <w:szCs w:val="24"/>
        </w:rPr>
        <w:t>, Andreas Hedman</w:t>
      </w:r>
    </w:p>
    <w:p w14:paraId="0000000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Mötets öppnande</w:t>
      </w:r>
    </w:p>
    <w:p w14:paraId="00000006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Pär Malmrot öppnar mötet.</w:t>
      </w:r>
    </w:p>
    <w:p w14:paraId="00000008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1A6F7" w14:textId="630C382A" w:rsidR="005512A9" w:rsidRDefault="00A81BD3" w:rsidP="00660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5DC9" w:rsidRPr="003E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49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nventering av </w:t>
      </w:r>
      <w:r w:rsidR="00312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trupp</w:t>
      </w:r>
      <w:r w:rsidR="00457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 A-lag</w:t>
      </w:r>
      <w:r w:rsidR="00F32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inför nästa säsong</w:t>
      </w:r>
    </w:p>
    <w:p w14:paraId="3F272E41" w14:textId="7F3A5AA0" w:rsidR="003E5DC9" w:rsidRPr="003E5DC9" w:rsidRDefault="0031223D" w:rsidP="00660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E5DC9" w:rsidRPr="003E5DC9">
        <w:rPr>
          <w:rFonts w:ascii="Times New Roman" w:eastAsia="Times New Roman" w:hAnsi="Times New Roman" w:cs="Times New Roman"/>
          <w:color w:val="000000"/>
          <w:sz w:val="24"/>
          <w:szCs w:val="24"/>
        </w:rPr>
        <w:t>Herrtrupp:</w:t>
      </w:r>
    </w:p>
    <w:p w14:paraId="4C3CB4A3" w14:textId="34AAB541" w:rsidR="0031223D" w:rsidRDefault="0031223D" w:rsidP="003E5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Ante har inventerat truppen och har ca </w:t>
      </w:r>
      <w:r w:rsidR="0049081A">
        <w:rPr>
          <w:rFonts w:ascii="Times New Roman" w:eastAsia="Times New Roman" w:hAnsi="Times New Roman" w:cs="Times New Roman"/>
          <w:color w:val="000000"/>
          <w:sz w:val="24"/>
          <w:szCs w:val="24"/>
        </w:rPr>
        <w:t>12–13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namn klara.</w:t>
      </w:r>
    </w:p>
    <w:p w14:paraId="4A267167" w14:textId="6CFA3B38" w:rsidR="0031223D" w:rsidRDefault="0031223D" w:rsidP="00660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9081A">
        <w:rPr>
          <w:rFonts w:ascii="Times New Roman" w:eastAsia="Times New Roman" w:hAnsi="Times New Roman" w:cs="Times New Roman"/>
          <w:color w:val="000000"/>
          <w:sz w:val="24"/>
          <w:szCs w:val="24"/>
        </w:rPr>
        <w:t>Jobb med nyförvärv pågår</w:t>
      </w:r>
    </w:p>
    <w:p w14:paraId="703125EA" w14:textId="73E85B80" w:rsidR="0049081A" w:rsidRDefault="0049081A" w:rsidP="00660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Samarbetsföreningar diskuteras</w:t>
      </w:r>
    </w:p>
    <w:p w14:paraId="3538DBEC" w14:textId="7A804941" w:rsidR="003E5DC9" w:rsidRDefault="00457DF0" w:rsidP="00660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5DC9">
        <w:rPr>
          <w:rFonts w:ascii="Times New Roman" w:eastAsia="Times New Roman" w:hAnsi="Times New Roman" w:cs="Times New Roman"/>
          <w:color w:val="000000"/>
          <w:sz w:val="24"/>
          <w:szCs w:val="24"/>
        </w:rPr>
        <w:t>Damtrupp:</w:t>
      </w:r>
    </w:p>
    <w:p w14:paraId="05095DC1" w14:textId="13F83C95" w:rsidR="00457DF0" w:rsidRDefault="00457DF0" w:rsidP="003E5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Inventering av damtrupp läggs efter kval</w:t>
      </w:r>
    </w:p>
    <w:p w14:paraId="5CD8DCD2" w14:textId="77777777" w:rsidR="003E5DC9" w:rsidRDefault="003E5DC9" w:rsidP="003E5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D658E1" w14:textId="77777777" w:rsidR="00A95828" w:rsidRDefault="003E5DC9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5828" w:rsidRPr="002D6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Damlaget kval till Allsvenskan</w:t>
      </w:r>
    </w:p>
    <w:p w14:paraId="601CA706" w14:textId="1CB0B04C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Möter IBF Dalen (5: a i Allsvenskan Norra)</w:t>
      </w:r>
      <w:r w:rsidR="00F32B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2BA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 spelas bäst av 3 matcher. </w:t>
      </w:r>
    </w:p>
    <w:p w14:paraId="4640719D" w14:textId="77777777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Match 1 i Umeå Energi Arena 240329</w:t>
      </w:r>
    </w:p>
    <w:p w14:paraId="3153651C" w14:textId="77777777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Match 2 i Östersunds Sporthall 240401</w:t>
      </w:r>
    </w:p>
    <w:p w14:paraId="675AAB2D" w14:textId="77777777" w:rsidR="00A95828" w:rsidRPr="0049081A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081A"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proofErr w:type="spellEnd"/>
      <w:r w:rsidRPr="00490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match 3 13:e eller 14:e april i Umeå</w:t>
      </w:r>
    </w:p>
    <w:p w14:paraId="4197D0A8" w14:textId="4B237F77" w:rsidR="003B2206" w:rsidRDefault="00F32BA9" w:rsidP="00F3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Jenny s</w:t>
      </w:r>
      <w:r w:rsidR="00A95828" w:rsidRPr="00B74E34">
        <w:rPr>
          <w:rFonts w:ascii="Times New Roman" w:eastAsia="Times New Roman" w:hAnsi="Times New Roman" w:cs="Times New Roman"/>
          <w:color w:val="000000"/>
          <w:sz w:val="24"/>
          <w:szCs w:val="24"/>
        </w:rPr>
        <w:t>täll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="00A95828" w:rsidRPr="00B74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fråga till F12-13 o</w:t>
      </w:r>
      <w:r w:rsidR="00A95828">
        <w:rPr>
          <w:rFonts w:ascii="Times New Roman" w:eastAsia="Times New Roman" w:hAnsi="Times New Roman" w:cs="Times New Roman"/>
          <w:color w:val="000000"/>
          <w:sz w:val="24"/>
          <w:szCs w:val="24"/>
        </w:rPr>
        <w:t>m de vill vara matchvärdar. Förtjänsten från fik tillfaller laget.</w:t>
      </w:r>
    </w:p>
    <w:p w14:paraId="5DAAC13F" w14:textId="77777777" w:rsidR="00AD40B2" w:rsidRDefault="00AD40B2" w:rsidP="00AD4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933665" w14:textId="77777777" w:rsidR="00A95828" w:rsidRDefault="00AD40B2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3E5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5828" w:rsidRPr="002D6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Spelarkontrakt 2024–2025</w:t>
      </w:r>
      <w:r w:rsidR="00A95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A9ABFD8" w14:textId="77777777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E5DC9">
        <w:rPr>
          <w:rFonts w:ascii="Times New Roman" w:eastAsia="Times New Roman" w:hAnsi="Times New Roman" w:cs="Times New Roman"/>
          <w:color w:val="000000"/>
          <w:sz w:val="24"/>
          <w:szCs w:val="24"/>
        </w:rPr>
        <w:t>Vad ska ingå i ett grundkontrakt</w:t>
      </w:r>
    </w:p>
    <w:p w14:paraId="7DBEA4BF" w14:textId="77777777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Förslag:</w:t>
      </w:r>
    </w:p>
    <w:p w14:paraId="15C32714" w14:textId="1DA60F59" w:rsidR="00A95828" w:rsidRDefault="00A95828" w:rsidP="00A95828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Träningskläder (2 par tröjor </w:t>
      </w:r>
      <w:r w:rsidR="003F2BA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02383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3F2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å/vit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grön uppvärmningströja)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ABEEF1F" w14:textId="30997D55" w:rsidR="00A95828" w:rsidRDefault="00A95828" w:rsidP="00A95828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Överdragsjacka</w:t>
      </w:r>
      <w:r w:rsidR="006C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E875B2" w14:textId="77777777" w:rsidR="00A95828" w:rsidRDefault="00A95828" w:rsidP="00A95828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Matchkläder (2 par shorts, 2 par strumpor, 2st tröjor hemma/borta)</w:t>
      </w:r>
    </w:p>
    <w:p w14:paraId="35F7E3D7" w14:textId="6977273E" w:rsidR="00A95828" w:rsidRDefault="00A95828" w:rsidP="00A95828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Klubbor</w:t>
      </w:r>
      <w:r w:rsidR="00511856">
        <w:rPr>
          <w:rFonts w:ascii="Times New Roman" w:eastAsia="Times New Roman" w:hAnsi="Times New Roman" w:cs="Times New Roman"/>
          <w:color w:val="000000"/>
          <w:sz w:val="24"/>
          <w:szCs w:val="24"/>
        </w:rPr>
        <w:t>/blad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1EC6F19" w14:textId="77777777" w:rsidR="00A95828" w:rsidRDefault="00A95828" w:rsidP="00A95828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Materialbidrag?</w:t>
      </w:r>
    </w:p>
    <w:p w14:paraId="4350089B" w14:textId="7BBBDA66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66F95F" w14:textId="77777777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Korrigera medlemsavgift kontra träningsavgift - bordläggs</w:t>
      </w:r>
    </w:p>
    <w:p w14:paraId="3979B443" w14:textId="692F4861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78FA">
        <w:rPr>
          <w:rFonts w:ascii="Times New Roman" w:eastAsia="Times New Roman" w:hAnsi="Times New Roman" w:cs="Times New Roman"/>
          <w:color w:val="000000"/>
          <w:sz w:val="24"/>
          <w:szCs w:val="24"/>
        </w:rPr>
        <w:t>Förslag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lika sponsornivåer</w:t>
      </w:r>
      <w:r w:rsidR="00F32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kontrakt:</w:t>
      </w:r>
    </w:p>
    <w:p w14:paraId="0D0546D5" w14:textId="77777777" w:rsidR="00A95828" w:rsidRDefault="00A95828" w:rsidP="00A9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Sponsor för 5000 </w:t>
      </w:r>
      <w:r w:rsidRPr="00A9582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fri träningsavgift</w:t>
      </w:r>
    </w:p>
    <w:p w14:paraId="017C076D" w14:textId="0B1C49E6" w:rsidR="00A95828" w:rsidRPr="00B74E34" w:rsidRDefault="00A95828" w:rsidP="003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Sponsor över 5000 – 20% kickback till spelare</w:t>
      </w:r>
    </w:p>
    <w:p w14:paraId="280DE862" w14:textId="77777777" w:rsidR="00594619" w:rsidRPr="00B74E34" w:rsidRDefault="00594619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3A482" w14:textId="4E6EFE7F" w:rsidR="00385031" w:rsidRDefault="00172ED9" w:rsidP="00631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2ED9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3E5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172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B2206" w:rsidRPr="002D6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Innebandygala</w:t>
      </w:r>
    </w:p>
    <w:p w14:paraId="7B69D882" w14:textId="77777777" w:rsidR="009E0F16" w:rsidRDefault="00F32BA9" w:rsidP="009E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Offerter från Folkets Hus och </w:t>
      </w:r>
      <w:proofErr w:type="gramStart"/>
      <w:r w:rsidRPr="009E0F16">
        <w:rPr>
          <w:rFonts w:ascii="Times New Roman" w:eastAsia="Times New Roman" w:hAnsi="Times New Roman" w:cs="Times New Roman"/>
          <w:color w:val="000000"/>
          <w:sz w:val="24"/>
          <w:szCs w:val="24"/>
        </w:rPr>
        <w:t>G:a</w:t>
      </w:r>
      <w:proofErr w:type="gramEnd"/>
      <w:r w:rsidRPr="009E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teatern skickade till Förbundet </w:t>
      </w:r>
      <w:r w:rsidR="009E0F16" w:rsidRPr="009E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 underlag om de kan kliva in som arrangör/medfinansiär. </w:t>
      </w:r>
    </w:p>
    <w:p w14:paraId="14DA5ADA" w14:textId="31E3636B" w:rsidR="00F32BA9" w:rsidRDefault="009E0F16" w:rsidP="009E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F16">
        <w:rPr>
          <w:rFonts w:ascii="Times New Roman" w:eastAsia="Times New Roman" w:hAnsi="Times New Roman" w:cs="Times New Roman"/>
          <w:color w:val="000000"/>
          <w:sz w:val="24"/>
          <w:szCs w:val="24"/>
        </w:rPr>
        <w:t>Svar från förbundet:</w:t>
      </w:r>
    </w:p>
    <w:p w14:paraId="7A09A738" w14:textId="2F26A947" w:rsidR="009E0F16" w:rsidRDefault="009E0F16" w:rsidP="009E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9E0F16">
        <w:t xml:space="preserve"> </w:t>
      </w:r>
      <w:r w:rsidRPr="009E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Förbundet har beslutat att de är för tight inpå. Det   finns </w:t>
      </w:r>
      <w:proofErr w:type="gramStart"/>
      <w:r w:rsidRPr="009E0F16">
        <w:rPr>
          <w:rFonts w:ascii="Times New Roman" w:eastAsia="Times New Roman" w:hAnsi="Times New Roman" w:cs="Times New Roman"/>
          <w:color w:val="000000"/>
          <w:sz w:val="24"/>
          <w:szCs w:val="24"/>
        </w:rPr>
        <w:t>inte  tid</w:t>
      </w:r>
      <w:proofErr w:type="gramEnd"/>
      <w:r w:rsidRPr="009E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eller möjlighet för förbundet att engagera oss på något sätt i detta här och nu och då ser vi inte heller att vi kan stå bakom det som ngn form av arrangör/medarrangör. Däremot är vi positiva till att träffas och diskutera innebandygala under hösten med fokus på nästa år.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7A0F3CAB" w14:textId="34F76ECB" w:rsidR="009E0F16" w:rsidRDefault="009E0F16" w:rsidP="009E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Vi behöver därmed besluta hur vi får vidare med gala/avslutning för denna säsong.</w:t>
      </w:r>
    </w:p>
    <w:p w14:paraId="28190E40" w14:textId="77777777" w:rsidR="009E0F16" w:rsidRDefault="009E0F16" w:rsidP="009E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0B69C" w14:textId="77777777" w:rsidR="009E0F16" w:rsidRDefault="009E0F16" w:rsidP="009E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A1844" w14:textId="3A9EF406" w:rsidR="009E0F16" w:rsidRPr="009E0F16" w:rsidRDefault="009E0F16" w:rsidP="009E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Nästa möte</w:t>
      </w:r>
      <w:r w:rsidR="0045509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B6465E9" w14:textId="77131396" w:rsidR="00B74E34" w:rsidRPr="00B74E34" w:rsidRDefault="00B74E34" w:rsidP="009E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24997" w14:textId="062E1A13" w:rsidR="00310632" w:rsidRDefault="00310632" w:rsidP="00631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C9E2C7F" w14:textId="56360FA8" w:rsidR="003774C2" w:rsidRPr="008D1F6D" w:rsidRDefault="009846B2" w:rsidP="00172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07B5C3F" w14:textId="2A9B8918" w:rsidR="00310632" w:rsidRDefault="00310632" w:rsidP="003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06F78" w14:textId="578EBFF1" w:rsidR="00310632" w:rsidRDefault="00310632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9FD64" w14:textId="672AEAA0" w:rsidR="00BC5B04" w:rsidRDefault="00BC5B04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A55A86" w14:textId="3F9BF53F" w:rsidR="009846B2" w:rsidRDefault="00612AE6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846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14C7978" w14:textId="6DDC93E2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23426" w14:textId="35375C2A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7803D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B3EA" w14:textId="77777777" w:rsidR="00496EA4" w:rsidRDefault="0049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4587564"/>
    </w:p>
    <w:p w14:paraId="0000003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0000037" w14:textId="7B960908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Ordförande, Pär Malmrot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sekreterare, Jenny Wallin</w:t>
      </w:r>
    </w:p>
    <w:p w14:paraId="45E581D9" w14:textId="77777777" w:rsidR="001118EB" w:rsidRDefault="001118EB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3A" w14:textId="50251B8E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Mötets</w:t>
      </w:r>
      <w:r w:rsidR="00172ED9">
        <w:rPr>
          <w:rFonts w:ascii="Times New Roman" w:eastAsia="Times New Roman" w:hAnsi="Times New Roman" w:cs="Times New Roman"/>
          <w:sz w:val="24"/>
          <w:szCs w:val="24"/>
        </w:rPr>
        <w:t xml:space="preserve"> justerare</w:t>
      </w:r>
      <w:r w:rsidR="00C12B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09E">
        <w:rPr>
          <w:rFonts w:ascii="Times New Roman" w:eastAsia="Times New Roman" w:hAnsi="Times New Roman" w:cs="Times New Roman"/>
          <w:sz w:val="24"/>
          <w:szCs w:val="24"/>
        </w:rPr>
        <w:t>Mikael Nordqvist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justerare, Ma</w:t>
      </w:r>
      <w:bookmarkEnd w:id="0"/>
      <w:r w:rsidR="00841834">
        <w:rPr>
          <w:rFonts w:ascii="Times New Roman" w:eastAsia="Times New Roman" w:hAnsi="Times New Roman" w:cs="Times New Roman"/>
          <w:sz w:val="24"/>
          <w:szCs w:val="24"/>
        </w:rPr>
        <w:t>rcus Calevin</w:t>
      </w:r>
    </w:p>
    <w:sectPr w:rsidR="00E97C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33275"/>
    <w:multiLevelType w:val="hybridMultilevel"/>
    <w:tmpl w:val="E676D454"/>
    <w:lvl w:ilvl="0" w:tplc="767872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36ED9"/>
    <w:multiLevelType w:val="hybridMultilevel"/>
    <w:tmpl w:val="65B09A54"/>
    <w:lvl w:ilvl="0" w:tplc="E85CB4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BB141B"/>
    <w:multiLevelType w:val="hybridMultilevel"/>
    <w:tmpl w:val="52783602"/>
    <w:lvl w:ilvl="0" w:tplc="5EBA68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6A4CBD"/>
    <w:multiLevelType w:val="hybridMultilevel"/>
    <w:tmpl w:val="B874BC7E"/>
    <w:lvl w:ilvl="0" w:tplc="22A0CB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1B33E1"/>
    <w:multiLevelType w:val="hybridMultilevel"/>
    <w:tmpl w:val="0FD4B186"/>
    <w:lvl w:ilvl="0" w:tplc="C9402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73FB6"/>
    <w:multiLevelType w:val="hybridMultilevel"/>
    <w:tmpl w:val="B866A56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11C6D"/>
    <w:multiLevelType w:val="hybridMultilevel"/>
    <w:tmpl w:val="EE2CCAEC"/>
    <w:lvl w:ilvl="0" w:tplc="5A4EF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095E69"/>
    <w:multiLevelType w:val="hybridMultilevel"/>
    <w:tmpl w:val="FCB68ECC"/>
    <w:lvl w:ilvl="0" w:tplc="51E050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2974591">
    <w:abstractNumId w:val="2"/>
  </w:num>
  <w:num w:numId="2" w16cid:durableId="942154201">
    <w:abstractNumId w:val="4"/>
  </w:num>
  <w:num w:numId="3" w16cid:durableId="314379716">
    <w:abstractNumId w:val="7"/>
  </w:num>
  <w:num w:numId="4" w16cid:durableId="1781339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2230832">
    <w:abstractNumId w:val="0"/>
  </w:num>
  <w:num w:numId="6" w16cid:durableId="1725836237">
    <w:abstractNumId w:val="3"/>
  </w:num>
  <w:num w:numId="7" w16cid:durableId="191194406">
    <w:abstractNumId w:val="6"/>
  </w:num>
  <w:num w:numId="8" w16cid:durableId="30408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3E"/>
    <w:rsid w:val="00005FEA"/>
    <w:rsid w:val="00023835"/>
    <w:rsid w:val="00037CC3"/>
    <w:rsid w:val="00047229"/>
    <w:rsid w:val="0006516F"/>
    <w:rsid w:val="00065484"/>
    <w:rsid w:val="000853EE"/>
    <w:rsid w:val="001118EB"/>
    <w:rsid w:val="00141ACB"/>
    <w:rsid w:val="0016548C"/>
    <w:rsid w:val="001700F1"/>
    <w:rsid w:val="00172ED9"/>
    <w:rsid w:val="001D2292"/>
    <w:rsid w:val="001E0CE4"/>
    <w:rsid w:val="001F15DC"/>
    <w:rsid w:val="00255CCC"/>
    <w:rsid w:val="00257AD2"/>
    <w:rsid w:val="00265FD1"/>
    <w:rsid w:val="002765F5"/>
    <w:rsid w:val="002B7AFB"/>
    <w:rsid w:val="002C007A"/>
    <w:rsid w:val="002C0C41"/>
    <w:rsid w:val="002D682B"/>
    <w:rsid w:val="002E3CD9"/>
    <w:rsid w:val="00300C79"/>
    <w:rsid w:val="00310632"/>
    <w:rsid w:val="0031223D"/>
    <w:rsid w:val="00334526"/>
    <w:rsid w:val="003774C2"/>
    <w:rsid w:val="00385031"/>
    <w:rsid w:val="003B184F"/>
    <w:rsid w:val="003B2206"/>
    <w:rsid w:val="003E5DC9"/>
    <w:rsid w:val="003F2BA5"/>
    <w:rsid w:val="003F4F47"/>
    <w:rsid w:val="004056CF"/>
    <w:rsid w:val="00406EEB"/>
    <w:rsid w:val="00411D19"/>
    <w:rsid w:val="004132DB"/>
    <w:rsid w:val="00414FFB"/>
    <w:rsid w:val="004304AA"/>
    <w:rsid w:val="0045509E"/>
    <w:rsid w:val="00457DF0"/>
    <w:rsid w:val="0049081A"/>
    <w:rsid w:val="00496DB8"/>
    <w:rsid w:val="00496EA4"/>
    <w:rsid w:val="004B4AAB"/>
    <w:rsid w:val="004D1AD2"/>
    <w:rsid w:val="004D3390"/>
    <w:rsid w:val="004E4ECA"/>
    <w:rsid w:val="004F64C3"/>
    <w:rsid w:val="00506A99"/>
    <w:rsid w:val="00511856"/>
    <w:rsid w:val="00543F18"/>
    <w:rsid w:val="005512A9"/>
    <w:rsid w:val="00593308"/>
    <w:rsid w:val="00594619"/>
    <w:rsid w:val="00595C55"/>
    <w:rsid w:val="005B4E0E"/>
    <w:rsid w:val="005E28E3"/>
    <w:rsid w:val="005E64E5"/>
    <w:rsid w:val="00612AE6"/>
    <w:rsid w:val="006317BE"/>
    <w:rsid w:val="00660C7E"/>
    <w:rsid w:val="006C78FA"/>
    <w:rsid w:val="007044E1"/>
    <w:rsid w:val="00704DA2"/>
    <w:rsid w:val="007201E5"/>
    <w:rsid w:val="00731BA5"/>
    <w:rsid w:val="00744228"/>
    <w:rsid w:val="00767FE3"/>
    <w:rsid w:val="007840EC"/>
    <w:rsid w:val="007A0175"/>
    <w:rsid w:val="007A4E98"/>
    <w:rsid w:val="007E1558"/>
    <w:rsid w:val="00806104"/>
    <w:rsid w:val="00841834"/>
    <w:rsid w:val="0086070F"/>
    <w:rsid w:val="008C2F65"/>
    <w:rsid w:val="008C3327"/>
    <w:rsid w:val="008D1F6D"/>
    <w:rsid w:val="008D349E"/>
    <w:rsid w:val="0094263D"/>
    <w:rsid w:val="009846B2"/>
    <w:rsid w:val="009E0F16"/>
    <w:rsid w:val="00A24D99"/>
    <w:rsid w:val="00A81BD3"/>
    <w:rsid w:val="00A93F3B"/>
    <w:rsid w:val="00A9486C"/>
    <w:rsid w:val="00A95828"/>
    <w:rsid w:val="00AA7982"/>
    <w:rsid w:val="00AD40B2"/>
    <w:rsid w:val="00B34824"/>
    <w:rsid w:val="00B74E34"/>
    <w:rsid w:val="00BB7DDF"/>
    <w:rsid w:val="00BC120A"/>
    <w:rsid w:val="00BC5B04"/>
    <w:rsid w:val="00BE6934"/>
    <w:rsid w:val="00C12BD8"/>
    <w:rsid w:val="00C219FE"/>
    <w:rsid w:val="00C27A50"/>
    <w:rsid w:val="00C33B49"/>
    <w:rsid w:val="00C448A0"/>
    <w:rsid w:val="00C5660D"/>
    <w:rsid w:val="00C65F17"/>
    <w:rsid w:val="00CD7996"/>
    <w:rsid w:val="00D0057E"/>
    <w:rsid w:val="00D25911"/>
    <w:rsid w:val="00D66FA3"/>
    <w:rsid w:val="00DD6FFA"/>
    <w:rsid w:val="00DE06B9"/>
    <w:rsid w:val="00DE4558"/>
    <w:rsid w:val="00E10CD2"/>
    <w:rsid w:val="00E12936"/>
    <w:rsid w:val="00E16D3A"/>
    <w:rsid w:val="00E530B6"/>
    <w:rsid w:val="00E565E6"/>
    <w:rsid w:val="00E82DFD"/>
    <w:rsid w:val="00E97C3E"/>
    <w:rsid w:val="00EA415D"/>
    <w:rsid w:val="00EC3D6F"/>
    <w:rsid w:val="00F126D9"/>
    <w:rsid w:val="00F15BCD"/>
    <w:rsid w:val="00F32BA9"/>
    <w:rsid w:val="00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AD5"/>
  <w15:docId w15:val="{0E8E1242-6632-47F5-B165-8149A0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C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627960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27960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5D73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73A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C0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FC0CFD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7A8"/>
    <w:pPr>
      <w:spacing w:after="0" w:line="240" w:lineRule="auto"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8661363439510023916msolistparagraph">
    <w:name w:val="m_8661363439510023916msolistparagraph"/>
    <w:basedOn w:val="Normal"/>
    <w:rsid w:val="005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VPnsco4Vi5X3gl8eRLyTaQuBA==">AMUW2mXpi5b0vPGPvIvb9eqxiVXIl4eLPmjeZ5feUQvhg29VnlUDGfEyAEAvq39+sZaSq/9pq4hLNbdAplA6PDCgzZbj2iyrLy0nWhv8UGeEVR9Db2foagU=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Flodin</dc:creator>
  <cp:lastModifiedBy>Pär Malmrot</cp:lastModifiedBy>
  <cp:revision>2</cp:revision>
  <dcterms:created xsi:type="dcterms:W3CDTF">2024-06-19T05:06:00Z</dcterms:created>
  <dcterms:modified xsi:type="dcterms:W3CDTF">2024-06-19T05:06:00Z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0x010100FC588347EC9B084089F1CC3FE6C11569</vt:lpwstr>
  </property>
</Properties>
</file>