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0F15D" w14:textId="4C123484" w:rsidR="00930E53" w:rsidRDefault="00D20495">
      <w:pPr>
        <w:rPr>
          <w:rFonts w:ascii="Helvetica Neue" w:eastAsia="Helvetica Neue" w:hAnsi="Helvetica Neue" w:cs="Helvetica Neue"/>
          <w:b/>
          <w:bCs/>
          <w:sz w:val="31"/>
          <w:szCs w:val="31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E10730F" wp14:editId="55897C29">
            <wp:simplePos x="0" y="0"/>
            <wp:positionH relativeFrom="page">
              <wp:posOffset>-38100</wp:posOffset>
            </wp:positionH>
            <wp:positionV relativeFrom="page">
              <wp:posOffset>9525</wp:posOffset>
            </wp:positionV>
            <wp:extent cx="7600950" cy="3371850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31" b="14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337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83BBA" w14:textId="77777777" w:rsidR="00930E53" w:rsidRDefault="00930E53">
      <w:pPr>
        <w:shd w:val="clear" w:color="auto" w:fill="FFFFFF"/>
        <w:rPr>
          <w:color w:val="1A1A1A"/>
        </w:rPr>
      </w:pPr>
    </w:p>
    <w:p w14:paraId="5E281839" w14:textId="2937EB7A" w:rsidR="00930E53" w:rsidRDefault="007B04A4">
      <w:pPr>
        <w:shd w:val="clear" w:color="auto" w:fill="FFFFFF"/>
        <w:rPr>
          <w:b/>
          <w:bCs/>
          <w:color w:val="1A1A1A"/>
        </w:rPr>
      </w:pPr>
      <w:r>
        <w:rPr>
          <w:b/>
          <w:bCs/>
          <w:color w:val="1A1A1A"/>
        </w:rPr>
        <w:t>Till Medlemmar/ledare och föräldrar</w:t>
      </w:r>
    </w:p>
    <w:p w14:paraId="433631C0" w14:textId="77777777" w:rsidR="00930E53" w:rsidRDefault="00930E53">
      <w:pPr>
        <w:shd w:val="clear" w:color="auto" w:fill="FFFFFF"/>
        <w:rPr>
          <w:b/>
          <w:bCs/>
          <w:color w:val="1A1A1A"/>
        </w:rPr>
      </w:pPr>
    </w:p>
    <w:p w14:paraId="111F73EF" w14:textId="7783762D" w:rsidR="00930E53" w:rsidRDefault="007B04A4">
      <w:pPr>
        <w:rPr>
          <w:b/>
          <w:bCs/>
          <w:color w:val="1A1A1A"/>
        </w:rPr>
      </w:pPr>
      <w:r>
        <w:rPr>
          <w:rFonts w:ascii="Helvetica Neue" w:eastAsia="Helvetica Neue" w:hAnsi="Helvetica Neue" w:cs="Helvetica Neue"/>
          <w:b/>
          <w:bCs/>
          <w:sz w:val="31"/>
          <w:szCs w:val="31"/>
        </w:rPr>
        <w:t xml:space="preserve">Snart startar föreningens </w:t>
      </w:r>
      <w:proofErr w:type="spellStart"/>
      <w:r>
        <w:rPr>
          <w:rFonts w:ascii="Helvetica Neue" w:eastAsia="Helvetica Neue" w:hAnsi="Helvetica Neue" w:cs="Helvetica Neue"/>
          <w:b/>
          <w:bCs/>
          <w:sz w:val="31"/>
          <w:szCs w:val="31"/>
        </w:rPr>
        <w:t>Bambusa</w:t>
      </w:r>
      <w:proofErr w:type="spellEnd"/>
      <w:r>
        <w:rPr>
          <w:rFonts w:ascii="Helvetica Neue" w:eastAsia="Helvetica Neue" w:hAnsi="Helvetica Neue" w:cs="Helvetica Neue"/>
          <w:b/>
          <w:bCs/>
          <w:sz w:val="31"/>
          <w:szCs w:val="31"/>
        </w:rPr>
        <w:t xml:space="preserve"> kampanj</w:t>
      </w:r>
    </w:p>
    <w:p w14:paraId="7EAF61DA" w14:textId="77777777" w:rsidR="00930E53" w:rsidRDefault="007B04A4">
      <w:pPr>
        <w:shd w:val="clear" w:color="auto" w:fill="FFFFFF"/>
      </w:pPr>
      <w:r>
        <w:t xml:space="preserve"> </w:t>
      </w:r>
    </w:p>
    <w:p w14:paraId="2949D3B8" w14:textId="0D712509" w:rsidR="00930E53" w:rsidRDefault="007B04A4">
      <w:pPr>
        <w:shd w:val="clear" w:color="auto" w:fill="FFFFFF"/>
        <w:rPr>
          <w:color w:val="1A1A1A"/>
        </w:rPr>
      </w:pPr>
      <w:r>
        <w:rPr>
          <w:color w:val="1A1A1A"/>
        </w:rPr>
        <w:t>Varje medlem blir tilldelad 1</w:t>
      </w:r>
      <w:r>
        <w:rPr>
          <w:color w:val="1A1A1A"/>
        </w:rPr>
        <w:t>st familjepåse som innehåller 5 paket strumpor.</w:t>
      </w:r>
    </w:p>
    <w:p w14:paraId="104C0680" w14:textId="77777777" w:rsidR="00930E53" w:rsidRDefault="007B04A4">
      <w:pPr>
        <w:shd w:val="clear" w:color="auto" w:fill="FFFFFF"/>
        <w:rPr>
          <w:color w:val="1A1A1A"/>
        </w:rPr>
      </w:pPr>
      <w:r>
        <w:rPr>
          <w:color w:val="1A1A1A"/>
        </w:rPr>
        <w:t>Det är upp till varje medlem om man önskar köpa för eget bruk eller om man</w:t>
      </w:r>
    </w:p>
    <w:p w14:paraId="4FA20902" w14:textId="1ED0D698" w:rsidR="00930E53" w:rsidRDefault="007B04A4">
      <w:pPr>
        <w:shd w:val="clear" w:color="auto" w:fill="FFFFFF"/>
      </w:pPr>
      <w:r>
        <w:rPr>
          <w:color w:val="1A1A1A"/>
        </w:rPr>
        <w:t xml:space="preserve">vill sälja till nära och kära. Varje paket säljs för 220 kr. </w:t>
      </w:r>
      <w:r>
        <w:t xml:space="preserve"> </w:t>
      </w:r>
    </w:p>
    <w:p w14:paraId="16406786" w14:textId="77777777" w:rsidR="00930E53" w:rsidRDefault="007B04A4">
      <w:pPr>
        <w:shd w:val="clear" w:color="auto" w:fill="FFFFFF"/>
        <w:rPr>
          <w:b/>
          <w:bCs/>
          <w:color w:val="1A1A1A"/>
        </w:rPr>
      </w:pPr>
      <w:r w:rsidRPr="001D13B9">
        <w:rPr>
          <w:color w:val="1A1A1A"/>
        </w:rPr>
        <w:t xml:space="preserve">I detta klubbavtal tjänar föreningen </w:t>
      </w:r>
      <w:r>
        <w:rPr>
          <w:b/>
          <w:bCs/>
          <w:color w:val="1A1A1A"/>
        </w:rPr>
        <w:t>110 kr per sålt paket.</w:t>
      </w:r>
    </w:p>
    <w:p w14:paraId="7B379A4F" w14:textId="093BC11A" w:rsidR="001D13B9" w:rsidRDefault="001D13B9">
      <w:pPr>
        <w:shd w:val="clear" w:color="auto" w:fill="FFFFFF"/>
        <w:rPr>
          <w:b/>
          <w:bCs/>
          <w:color w:val="1A1A1A"/>
        </w:rPr>
      </w:pPr>
      <w:r w:rsidRPr="001D13B9">
        <w:rPr>
          <w:b/>
          <w:bCs/>
          <w:color w:val="1A1A1A"/>
        </w:rPr>
        <w:t>För ungdomslagen går 50% av förtjänsten till den egna lagkassan (55kr/</w:t>
      </w:r>
      <w:r>
        <w:rPr>
          <w:b/>
          <w:bCs/>
          <w:color w:val="1A1A1A"/>
        </w:rPr>
        <w:t>paket</w:t>
      </w:r>
      <w:r w:rsidRPr="001D13B9">
        <w:rPr>
          <w:b/>
          <w:bCs/>
          <w:color w:val="1A1A1A"/>
        </w:rPr>
        <w:t>)</w:t>
      </w:r>
    </w:p>
    <w:p w14:paraId="3FD03255" w14:textId="1B4D3003" w:rsidR="00930E53" w:rsidRDefault="007B04A4">
      <w:pPr>
        <w:shd w:val="clear" w:color="auto" w:fill="FFFFFF"/>
      </w:pPr>
      <w:r>
        <w:t xml:space="preserve"> </w:t>
      </w:r>
    </w:p>
    <w:p w14:paraId="3127B8A0" w14:textId="247592CC" w:rsidR="00930E53" w:rsidRDefault="007B04A4">
      <w:pPr>
        <w:shd w:val="clear" w:color="auto" w:fill="FFFFFF"/>
        <w:rPr>
          <w:b/>
          <w:bCs/>
        </w:rPr>
      </w:pPr>
      <w:r>
        <w:rPr>
          <w:b/>
          <w:bCs/>
        </w:rPr>
        <w:t>BAMBUSA KAMPANJ FRÅN START TILL MÅL</w:t>
      </w:r>
    </w:p>
    <w:p w14:paraId="5BE2B27B" w14:textId="7F721816" w:rsidR="00930E53" w:rsidRDefault="007B04A4">
      <w:pPr>
        <w:shd w:val="clear" w:color="auto" w:fill="FFFFFF"/>
      </w:pPr>
      <w:r>
        <w:t>- Utdelning till medlemmarna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4E49" w:rsidRPr="00CB4E49">
        <w:t>v 39</w:t>
      </w:r>
    </w:p>
    <w:p w14:paraId="22E60927" w14:textId="546BB565" w:rsidR="00930E53" w:rsidRDefault="007B04A4">
      <w:pPr>
        <w:shd w:val="clear" w:color="auto" w:fill="FFFFFF"/>
      </w:pPr>
      <w:r>
        <w:t xml:space="preserve">- Säljperiod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B4E49">
        <w:tab/>
      </w:r>
      <w:r w:rsidR="00CB4E49">
        <w:tab/>
      </w:r>
      <w:r>
        <w:t>v</w:t>
      </w:r>
      <w:r w:rsidR="001D13B9">
        <w:t xml:space="preserve"> </w:t>
      </w:r>
      <w:r>
        <w:t>40</w:t>
      </w:r>
      <w:r w:rsidR="00CB4E49">
        <w:t xml:space="preserve"> </w:t>
      </w:r>
      <w:r>
        <w:t>-</w:t>
      </w:r>
      <w:r w:rsidR="00CB4E49">
        <w:t xml:space="preserve"> </w:t>
      </w:r>
      <w:r>
        <w:t>42</w:t>
      </w:r>
    </w:p>
    <w:p w14:paraId="6DF9E94B" w14:textId="64F44D0C" w:rsidR="00930E53" w:rsidRDefault="007B04A4">
      <w:pPr>
        <w:shd w:val="clear" w:color="auto" w:fill="FFFFFF"/>
      </w:pPr>
      <w:r>
        <w:t>- Sista dag att sammanställa och redovisa försäljningen</w:t>
      </w:r>
      <w:r w:rsidR="00CB4E49">
        <w:tab/>
      </w:r>
      <w:r w:rsidR="00CB4E49">
        <w:tab/>
        <w:t>v 43</w:t>
      </w:r>
    </w:p>
    <w:p w14:paraId="2777D111" w14:textId="695088CF" w:rsidR="00930E53" w:rsidRDefault="007B04A4">
      <w:pPr>
        <w:shd w:val="clear" w:color="auto" w:fill="FFFFFF"/>
      </w:pPr>
      <w:r>
        <w:t>- Sista dag för inbetalning</w:t>
      </w:r>
      <w:r>
        <w:tab/>
      </w:r>
      <w:r>
        <w:tab/>
      </w:r>
      <w:r>
        <w:tab/>
      </w:r>
      <w:r>
        <w:tab/>
      </w:r>
      <w:r>
        <w:tab/>
      </w:r>
      <w:r w:rsidR="00CB4E49">
        <w:tab/>
        <w:t>v 48</w:t>
      </w:r>
    </w:p>
    <w:p w14:paraId="3A9C4587" w14:textId="77777777" w:rsidR="00930E53" w:rsidRDefault="007B04A4">
      <w:pPr>
        <w:shd w:val="clear" w:color="auto" w:fill="FFFFFF"/>
      </w:pPr>
      <w:r>
        <w:t xml:space="preserve"> </w:t>
      </w:r>
    </w:p>
    <w:p w14:paraId="18242968" w14:textId="173EA412" w:rsidR="00930E53" w:rsidRDefault="007B04A4">
      <w:pPr>
        <w:shd w:val="clear" w:color="auto" w:fill="FFFFFF"/>
        <w:rPr>
          <w:b/>
          <w:bCs/>
        </w:rPr>
      </w:pPr>
      <w:r>
        <w:rPr>
          <w:b/>
          <w:bCs/>
        </w:rPr>
        <w:t>BYTE</w:t>
      </w:r>
    </w:p>
    <w:p w14:paraId="3E553AB2" w14:textId="571D3AF9" w:rsidR="00930E53" w:rsidRDefault="007B04A4">
      <w:pPr>
        <w:shd w:val="clear" w:color="auto" w:fill="FFFFFF"/>
      </w:pPr>
      <w:r>
        <w:t xml:space="preserve">Om medlemmarna önskar annan färg/modell bytes detta internt i </w:t>
      </w:r>
      <w:r w:rsidR="001D13B9">
        <w:t xml:space="preserve">laget eller </w:t>
      </w:r>
      <w:r w:rsidR="008B52F0">
        <w:t>föreningen</w:t>
      </w:r>
      <w:r w:rsidR="001D13B9">
        <w:t>.</w:t>
      </w:r>
    </w:p>
    <w:p w14:paraId="66B9962E" w14:textId="79BE6BCB" w:rsidR="00930E53" w:rsidRDefault="007B04A4">
      <w:pPr>
        <w:shd w:val="clear" w:color="auto" w:fill="FFFFFF"/>
      </w:pPr>
      <w:r>
        <w:t xml:space="preserve"> </w:t>
      </w:r>
    </w:p>
    <w:p w14:paraId="78C3428B" w14:textId="77777777" w:rsidR="00930E53" w:rsidRDefault="007B04A4">
      <w:pPr>
        <w:shd w:val="clear" w:color="auto" w:fill="FFFFFF"/>
        <w:rPr>
          <w:b/>
          <w:bCs/>
        </w:rPr>
      </w:pPr>
      <w:r>
        <w:rPr>
          <w:b/>
          <w:bCs/>
        </w:rPr>
        <w:t>BETALNING</w:t>
      </w:r>
    </w:p>
    <w:p w14:paraId="75DCB48C" w14:textId="14D05FA6" w:rsidR="00930E53" w:rsidRDefault="001D13B9">
      <w:pPr>
        <w:shd w:val="clear" w:color="auto" w:fill="FFFFFF"/>
      </w:pPr>
      <w:r>
        <w:t>Varje spelare får en faktura från föreningen på 1100kr. När samtliga spelare betalat sätts förtjänsten över till lagkassan.</w:t>
      </w:r>
    </w:p>
    <w:p w14:paraId="2F0747FC" w14:textId="7D4E6F37" w:rsidR="00930E53" w:rsidRDefault="007B04A4">
      <w:pPr>
        <w:shd w:val="clear" w:color="auto" w:fill="FFFFFF"/>
      </w:pPr>
      <w:r>
        <w:t xml:space="preserve"> </w:t>
      </w:r>
    </w:p>
    <w:p w14:paraId="45616264" w14:textId="41DF8A27" w:rsidR="00930E53" w:rsidRDefault="007B04A4">
      <w:pPr>
        <w:shd w:val="clear" w:color="auto" w:fill="FFFFFF"/>
        <w:rPr>
          <w:b/>
          <w:bCs/>
        </w:rPr>
      </w:pPr>
      <w:r>
        <w:rPr>
          <w:b/>
          <w:bCs/>
        </w:rPr>
        <w:t>KONTAKTPERSON</w:t>
      </w:r>
    </w:p>
    <w:p w14:paraId="440879FC" w14:textId="7292E7C3" w:rsidR="00930E53" w:rsidRDefault="00CB4E49">
      <w:pPr>
        <w:shd w:val="clear" w:color="auto" w:fill="FFFFFF"/>
      </w:pPr>
      <w:r>
        <w:t>Jenny Wallin</w:t>
      </w:r>
    </w:p>
    <w:p w14:paraId="7D50D342" w14:textId="04013E15" w:rsidR="00CB4E49" w:rsidRDefault="00CB4E49">
      <w:pPr>
        <w:shd w:val="clear" w:color="auto" w:fill="FFFFFF"/>
      </w:pPr>
      <w:hyperlink r:id="rId5" w:history="1">
        <w:r w:rsidRPr="00923F95">
          <w:rPr>
            <w:rStyle w:val="Hyperlnk"/>
          </w:rPr>
          <w:t>jemtlandinnebandy@gmail.com</w:t>
        </w:r>
      </w:hyperlink>
    </w:p>
    <w:p w14:paraId="6B37A3C9" w14:textId="5942B0E6" w:rsidR="00CB4E49" w:rsidRDefault="00CB4E49">
      <w:pPr>
        <w:shd w:val="clear" w:color="auto" w:fill="FFFFFF"/>
      </w:pPr>
      <w:r>
        <w:t>0708–760750</w:t>
      </w:r>
    </w:p>
    <w:p w14:paraId="70618D4F" w14:textId="3BD2C082" w:rsidR="00930E53" w:rsidRDefault="00930E53">
      <w:pPr>
        <w:shd w:val="clear" w:color="auto" w:fill="FFFFFF"/>
      </w:pPr>
    </w:p>
    <w:p w14:paraId="69770F00" w14:textId="6177E11E" w:rsidR="00930E53" w:rsidRDefault="007B04A4">
      <w:pPr>
        <w:shd w:val="clear" w:color="auto" w:fill="FFFFFF"/>
        <w:rPr>
          <w:b/>
          <w:bCs/>
          <w:color w:val="1A1A1A"/>
        </w:rPr>
      </w:pPr>
      <w:r>
        <w:rPr>
          <w:b/>
          <w:bCs/>
          <w:color w:val="1A1A1A"/>
        </w:rPr>
        <w:t>MÅLET MED SAMARBETET</w:t>
      </w:r>
    </w:p>
    <w:p w14:paraId="17876438" w14:textId="7DF3E846" w:rsidR="00930E53" w:rsidRPr="00CB4E49" w:rsidRDefault="007B04A4">
      <w:pPr>
        <w:shd w:val="clear" w:color="auto" w:fill="FFFFFF"/>
      </w:pPr>
      <w:r>
        <w:rPr>
          <w:color w:val="1A1A1A"/>
        </w:rPr>
        <w:t xml:space="preserve">Detta klubbavtal är </w:t>
      </w:r>
      <w:r w:rsidR="00204F53">
        <w:rPr>
          <w:color w:val="1A1A1A"/>
        </w:rPr>
        <w:t>en viktig intäktsmöjlighet</w:t>
      </w:r>
      <w:r w:rsidRPr="00CB4E49">
        <w:t xml:space="preserve"> för </w:t>
      </w:r>
      <w:r w:rsidR="00CB4E49" w:rsidRPr="00CB4E49">
        <w:t xml:space="preserve">både föreningen och det egna laget. </w:t>
      </w:r>
    </w:p>
    <w:p w14:paraId="2004AA92" w14:textId="1F27C3E2" w:rsidR="00930E53" w:rsidRDefault="00CB4E49" w:rsidP="001D13B9">
      <w:pPr>
        <w:shd w:val="clear" w:color="auto" w:fill="FFFFFF"/>
      </w:pPr>
      <w:r w:rsidRPr="00CB4E49">
        <w:t xml:space="preserve">Häften av förtjänsten går till föreningen och hälften till den egna </w:t>
      </w:r>
      <w:r w:rsidR="00204F53" w:rsidRPr="00CB4E49">
        <w:t>lagkassan</w:t>
      </w:r>
      <w:r w:rsidRPr="00CB4E49">
        <w:t>.</w:t>
      </w:r>
    </w:p>
    <w:sectPr w:rsidR="00930E53" w:rsidSect="001D13B9">
      <w:pgSz w:w="11909" w:h="16834"/>
      <w:pgMar w:top="1440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Bold r:id="rId1" w:fontKey="{5C697484-84D1-40D4-87D4-E60A012F28E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987A234-8F19-41CA-A288-D271AF36D0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07EF2D3-3C4F-4F0E-ABE3-53051581A9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E53"/>
    <w:rsid w:val="001D13B9"/>
    <w:rsid w:val="00204F53"/>
    <w:rsid w:val="002350BD"/>
    <w:rsid w:val="00471A28"/>
    <w:rsid w:val="008B52F0"/>
    <w:rsid w:val="00930E53"/>
    <w:rsid w:val="00A575B2"/>
    <w:rsid w:val="00CA6BEC"/>
    <w:rsid w:val="00CB4E49"/>
    <w:rsid w:val="00D20495"/>
    <w:rsid w:val="00D8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E0C3"/>
  <w15:docId w15:val="{83DFF938-F2B5-4505-84F3-FDC77290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nk">
    <w:name w:val="Hyperlink"/>
    <w:basedOn w:val="Standardstycketeckensnitt"/>
    <w:uiPriority w:val="99"/>
    <w:unhideWhenUsed/>
    <w:rsid w:val="00CB4E49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B4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mtlandinnebandy@gmail.com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187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Wallin</dc:creator>
  <cp:lastModifiedBy>Jenny Wallin</cp:lastModifiedBy>
  <cp:revision>4</cp:revision>
  <dcterms:created xsi:type="dcterms:W3CDTF">2026-09-08T10:36:00Z</dcterms:created>
  <dcterms:modified xsi:type="dcterms:W3CDTF">2026-09-08T10:37:00Z</dcterms:modified>
</cp:coreProperties>
</file>